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D6DD9" w14:textId="0CBD991A" w:rsidR="00CE6E8A" w:rsidRPr="00CE6E8A" w:rsidRDefault="00CE6E8A" w:rsidP="00CE6E8A">
      <w:pPr>
        <w:pStyle w:val="Heading1"/>
        <w:spacing w:after="120" w:line="276" w:lineRule="auto"/>
        <w:jc w:val="left"/>
        <w:rPr>
          <w:szCs w:val="24"/>
        </w:rPr>
      </w:pPr>
      <w:r w:rsidRPr="00CE6E8A">
        <w:rPr>
          <w:szCs w:val="24"/>
        </w:rPr>
        <w:t>Anul şcolar: 20</w:t>
      </w:r>
      <w:r w:rsidR="0072537E">
        <w:rPr>
          <w:szCs w:val="24"/>
        </w:rPr>
        <w:t>20</w:t>
      </w:r>
      <w:r w:rsidRPr="00CE6E8A">
        <w:rPr>
          <w:szCs w:val="24"/>
        </w:rPr>
        <w:t>/20</w:t>
      </w:r>
      <w:r w:rsidR="00A37586">
        <w:rPr>
          <w:szCs w:val="24"/>
        </w:rPr>
        <w:t>2</w:t>
      </w:r>
      <w:r w:rsidR="0072537E">
        <w:rPr>
          <w:szCs w:val="24"/>
        </w:rPr>
        <w:t>1</w:t>
      </w:r>
    </w:p>
    <w:p w14:paraId="7BABCF35" w14:textId="20EA7323" w:rsidR="00CE6E8A" w:rsidRP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 xml:space="preserve">Inspector şcolar:  prof. </w:t>
      </w:r>
      <w:r w:rsidRPr="00CE6E8A">
        <w:rPr>
          <w:rFonts w:ascii="Times New Roman" w:hAnsi="Times New Roman"/>
          <w:b/>
          <w:i/>
          <w:sz w:val="28"/>
          <w:szCs w:val="24"/>
        </w:rPr>
        <w:t xml:space="preserve">CRISTIAN PETRU POP  </w:t>
      </w:r>
    </w:p>
    <w:p w14:paraId="093918FF" w14:textId="77777777" w:rsid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>Disciplina:  MATEMATICĂ</w:t>
      </w:r>
    </w:p>
    <w:p w14:paraId="6E80A21C" w14:textId="77777777" w:rsidR="00CE6E8A" w:rsidRPr="00CE6E8A" w:rsidRDefault="00CE6E8A" w:rsidP="00CE6E8A">
      <w:pPr>
        <w:spacing w:after="120"/>
        <w:rPr>
          <w:rFonts w:ascii="Times New Roman" w:hAnsi="Times New Roman"/>
          <w:b/>
          <w:sz w:val="28"/>
          <w:szCs w:val="24"/>
          <w:lang w:val="ro-RO"/>
        </w:rPr>
      </w:pPr>
    </w:p>
    <w:p w14:paraId="57D80435" w14:textId="77777777" w:rsidR="005A12D3" w:rsidRPr="005A12D3" w:rsidRDefault="005A12D3" w:rsidP="005A12D3">
      <w:pPr>
        <w:pStyle w:val="BodyText3"/>
        <w:jc w:val="center"/>
        <w:rPr>
          <w:b/>
          <w:sz w:val="36"/>
        </w:rPr>
      </w:pPr>
      <w:r w:rsidRPr="005A12D3">
        <w:rPr>
          <w:b/>
          <w:sz w:val="36"/>
        </w:rPr>
        <w:t>CONSILIUL CONSULTATIV AL DISCIPLINEI MATEMATICĂ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64"/>
        <w:gridCol w:w="4507"/>
        <w:gridCol w:w="1134"/>
        <w:gridCol w:w="1730"/>
        <w:gridCol w:w="3373"/>
      </w:tblGrid>
      <w:tr w:rsidR="005D0A38" w:rsidRPr="005D0A38" w14:paraId="3C8A6B11" w14:textId="77777777" w:rsidTr="000E3DB8">
        <w:trPr>
          <w:trHeight w:val="534"/>
          <w:tblHeader/>
        </w:trPr>
        <w:tc>
          <w:tcPr>
            <w:tcW w:w="851" w:type="dxa"/>
            <w:vAlign w:val="center"/>
          </w:tcPr>
          <w:p w14:paraId="15263ECC" w14:textId="77777777"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Nr. </w:t>
            </w: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2864" w:type="dxa"/>
            <w:vAlign w:val="center"/>
          </w:tcPr>
          <w:p w14:paraId="7743CDE8" w14:textId="77777777"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Numele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4507" w:type="dxa"/>
            <w:vAlign w:val="center"/>
          </w:tcPr>
          <w:p w14:paraId="7F3F2727" w14:textId="77777777"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Unitatea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învăţământ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preuniversitar</w:t>
            </w:r>
            <w:proofErr w:type="spellEnd"/>
          </w:p>
        </w:tc>
        <w:tc>
          <w:tcPr>
            <w:tcW w:w="1134" w:type="dxa"/>
            <w:vAlign w:val="center"/>
          </w:tcPr>
          <w:p w14:paraId="34CDF655" w14:textId="77777777"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Gradul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didactic</w:t>
            </w:r>
          </w:p>
        </w:tc>
        <w:tc>
          <w:tcPr>
            <w:tcW w:w="1730" w:type="dxa"/>
            <w:vAlign w:val="center"/>
          </w:tcPr>
          <w:p w14:paraId="5C6FFBC3" w14:textId="77777777"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Responsabilităţi</w:t>
            </w:r>
            <w:proofErr w:type="spellEnd"/>
          </w:p>
        </w:tc>
        <w:tc>
          <w:tcPr>
            <w:tcW w:w="3373" w:type="dxa"/>
            <w:vAlign w:val="center"/>
          </w:tcPr>
          <w:p w14:paraId="4F1A3C5C" w14:textId="77777777"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Date de contact      (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telefon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,  e-mail)</w:t>
            </w:r>
          </w:p>
        </w:tc>
      </w:tr>
      <w:tr w:rsidR="005D0A38" w:rsidRPr="005D0A38" w14:paraId="45F400E2" w14:textId="77777777" w:rsidTr="000E3DB8">
        <w:tc>
          <w:tcPr>
            <w:tcW w:w="851" w:type="dxa"/>
          </w:tcPr>
          <w:p w14:paraId="253A3642" w14:textId="77777777"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864" w:type="dxa"/>
          </w:tcPr>
          <w:p w14:paraId="4540359A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CRISTIAN PETRU</w:t>
            </w:r>
          </w:p>
        </w:tc>
        <w:tc>
          <w:tcPr>
            <w:tcW w:w="4507" w:type="dxa"/>
          </w:tcPr>
          <w:p w14:paraId="4B55348E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>
              <w:rPr>
                <w:kern w:val="24"/>
              </w:rPr>
              <w:t>INSPECTORATUL ȘCOLAR JUDEȚEAN CLUJ</w:t>
            </w:r>
          </w:p>
        </w:tc>
        <w:tc>
          <w:tcPr>
            <w:tcW w:w="1134" w:type="dxa"/>
          </w:tcPr>
          <w:p w14:paraId="1ECDFCBC" w14:textId="77777777" w:rsidR="005D0A38" w:rsidRPr="005D0A38" w:rsidRDefault="00A27C45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Dr.</w:t>
            </w:r>
          </w:p>
        </w:tc>
        <w:tc>
          <w:tcPr>
            <w:tcW w:w="1730" w:type="dxa"/>
          </w:tcPr>
          <w:p w14:paraId="5F658745" w14:textId="3E3205A6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PRE</w:t>
            </w:r>
            <w:r w:rsidR="000E3DB8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Ș</w:t>
            </w: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EDINTE</w:t>
            </w:r>
          </w:p>
        </w:tc>
        <w:tc>
          <w:tcPr>
            <w:tcW w:w="3373" w:type="dxa"/>
          </w:tcPr>
          <w:p w14:paraId="7DA9197A" w14:textId="77777777" w:rsid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0740034571</w:t>
            </w:r>
          </w:p>
          <w:p w14:paraId="7AB32734" w14:textId="3524AAC2" w:rsidR="000E3DB8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8" w:history="1">
              <w:r w:rsidRPr="00BC4479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matematicaisjcj@gmail.com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D0A38" w:rsidRPr="005D0A38" w14:paraId="7B171AA8" w14:textId="77777777" w:rsidTr="000E3DB8">
        <w:tc>
          <w:tcPr>
            <w:tcW w:w="851" w:type="dxa"/>
          </w:tcPr>
          <w:p w14:paraId="3CD2B5D8" w14:textId="77777777"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864" w:type="dxa"/>
          </w:tcPr>
          <w:p w14:paraId="7A96EDD7" w14:textId="77777777"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</w:rPr>
              <w:t xml:space="preserve">HODOROGEA </w:t>
            </w:r>
            <w:r w:rsidR="008463AA">
              <w:rPr>
                <w:kern w:val="24"/>
              </w:rPr>
              <w:t xml:space="preserve"> </w:t>
            </w:r>
            <w:r w:rsidRPr="005D0A38">
              <w:rPr>
                <w:kern w:val="24"/>
              </w:rPr>
              <w:t>ANCA CRISTINA</w:t>
            </w:r>
          </w:p>
        </w:tc>
        <w:tc>
          <w:tcPr>
            <w:tcW w:w="4507" w:type="dxa"/>
          </w:tcPr>
          <w:p w14:paraId="0B2F5129" w14:textId="77777777" w:rsidR="005D0A38" w:rsidRPr="005D0A38" w:rsidRDefault="005D0A38">
            <w:pPr>
              <w:rPr>
                <w:rFonts w:ascii="Times New Roman" w:hAnsi="Times New Roman"/>
                <w:sz w:val="24"/>
              </w:rPr>
            </w:pPr>
            <w:r w:rsidRPr="005D0A38">
              <w:rPr>
                <w:rFonts w:ascii="Times New Roman" w:hAnsi="Times New Roman"/>
                <w:kern w:val="24"/>
                <w:sz w:val="24"/>
              </w:rPr>
              <w:t>INSPECTORATUL ȘCOLAR JUDEȚEAN CLUJ</w:t>
            </w:r>
          </w:p>
        </w:tc>
        <w:tc>
          <w:tcPr>
            <w:tcW w:w="1134" w:type="dxa"/>
          </w:tcPr>
          <w:p w14:paraId="314955B5" w14:textId="77777777" w:rsidR="005D0A38" w:rsidRPr="005D0A38" w:rsidRDefault="005D0A38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6569C2FD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SECRETAR</w:t>
            </w:r>
          </w:p>
        </w:tc>
        <w:tc>
          <w:tcPr>
            <w:tcW w:w="3373" w:type="dxa"/>
          </w:tcPr>
          <w:p w14:paraId="256A53A1" w14:textId="77777777"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0745252074, </w:t>
            </w:r>
            <w:hyperlink r:id="rId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ancahc_2006@yahoo.com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EC381B8" w14:textId="77777777" w:rsidTr="000E3DB8">
        <w:tc>
          <w:tcPr>
            <w:tcW w:w="851" w:type="dxa"/>
          </w:tcPr>
          <w:p w14:paraId="20B27667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864" w:type="dxa"/>
          </w:tcPr>
          <w:p w14:paraId="7975114D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ALB NICOLAE</w:t>
            </w:r>
          </w:p>
        </w:tc>
        <w:tc>
          <w:tcPr>
            <w:tcW w:w="4507" w:type="dxa"/>
          </w:tcPr>
          <w:p w14:paraId="1B25A68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OCTAVIAN GOGA HUEDIN</w:t>
            </w:r>
          </w:p>
        </w:tc>
        <w:tc>
          <w:tcPr>
            <w:tcW w:w="1134" w:type="dxa"/>
          </w:tcPr>
          <w:p w14:paraId="0E72E7CF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6933A45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7D34D45A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0767732030, </w:t>
            </w:r>
            <w:hyperlink r:id="rId1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albnicolae@yahoo.com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2E8DF00" w14:textId="77777777" w:rsidTr="000E3DB8">
        <w:trPr>
          <w:trHeight w:val="679"/>
        </w:trPr>
        <w:tc>
          <w:tcPr>
            <w:tcW w:w="851" w:type="dxa"/>
          </w:tcPr>
          <w:p w14:paraId="5D5467F4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0A24DC1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BALICA PAULA</w:t>
            </w:r>
          </w:p>
        </w:tc>
        <w:tc>
          <w:tcPr>
            <w:tcW w:w="4507" w:type="dxa"/>
          </w:tcPr>
          <w:p w14:paraId="431B95FA" w14:textId="6A1B71E2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ION</w:t>
            </w:r>
            <w:r w:rsidR="00A37586">
              <w:rPr>
                <w:kern w:val="24"/>
                <w:lang w:val="ro-RO"/>
              </w:rPr>
              <w:t xml:space="preserve"> </w:t>
            </w:r>
            <w:r>
              <w:rPr>
                <w:kern w:val="24"/>
                <w:lang w:val="ro-RO"/>
              </w:rPr>
              <w:t>AGÂRBICEANU CLUJ-NAPOCA</w:t>
            </w:r>
          </w:p>
        </w:tc>
        <w:tc>
          <w:tcPr>
            <w:tcW w:w="1134" w:type="dxa"/>
          </w:tcPr>
          <w:p w14:paraId="14555FD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2A4A10D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76751D96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0740313281,</w:t>
            </w:r>
          </w:p>
          <w:p w14:paraId="05FCEBA5" w14:textId="77777777" w:rsidR="008746CB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pibalica@yahoo.com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1F1F3995" w14:textId="77777777" w:rsidTr="000E3DB8">
        <w:trPr>
          <w:trHeight w:val="679"/>
        </w:trPr>
        <w:tc>
          <w:tcPr>
            <w:tcW w:w="851" w:type="dxa"/>
          </w:tcPr>
          <w:p w14:paraId="4ABFD678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3C93A0C5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BUJU AURA</w:t>
            </w:r>
          </w:p>
        </w:tc>
        <w:tc>
          <w:tcPr>
            <w:tcW w:w="4507" w:type="dxa"/>
          </w:tcPr>
          <w:p w14:paraId="068B83FB" w14:textId="77777777" w:rsidR="008746CB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LICEUL TEORETIC PETRU MAIOR GHERLA</w:t>
            </w:r>
          </w:p>
        </w:tc>
        <w:tc>
          <w:tcPr>
            <w:tcW w:w="1134" w:type="dxa"/>
          </w:tcPr>
          <w:p w14:paraId="3152E291" w14:textId="77777777" w:rsidR="008746CB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53CA98DC" w14:textId="77777777" w:rsidR="008746CB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1E571501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0727840341,</w:t>
            </w:r>
          </w:p>
          <w:p w14:paraId="0DCD7C1E" w14:textId="77777777" w:rsidR="008746CB" w:rsidRDefault="000E3DB8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2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bujuaura@yahoo.com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461DF9F7" w14:textId="77777777" w:rsidTr="000E3DB8">
        <w:tc>
          <w:tcPr>
            <w:tcW w:w="851" w:type="dxa"/>
          </w:tcPr>
          <w:p w14:paraId="0BF0C2D4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864" w:type="dxa"/>
          </w:tcPr>
          <w:p w14:paraId="2E6EED3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COPACIU EMILIA</w:t>
            </w:r>
          </w:p>
        </w:tc>
        <w:tc>
          <w:tcPr>
            <w:tcW w:w="4507" w:type="dxa"/>
          </w:tcPr>
          <w:p w14:paraId="7090667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14:paraId="6EB9037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4AC679F1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3B40F5A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0755056707, </w:t>
            </w:r>
            <w:hyperlink r:id="rId13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emilia_copaciu@yahoo.com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4588CCDC" w14:textId="77777777" w:rsidTr="000E3DB8">
        <w:trPr>
          <w:trHeight w:val="679"/>
        </w:trPr>
        <w:tc>
          <w:tcPr>
            <w:tcW w:w="851" w:type="dxa"/>
          </w:tcPr>
          <w:p w14:paraId="070B45D6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682D2B2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GALEA SORIN</w:t>
            </w:r>
          </w:p>
        </w:tc>
        <w:tc>
          <w:tcPr>
            <w:tcW w:w="4507" w:type="dxa"/>
          </w:tcPr>
          <w:p w14:paraId="73D9DA17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14:paraId="0790A5FC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533C7150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50D3EFD0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0744394359,</w:t>
            </w:r>
          </w:p>
          <w:p w14:paraId="6DA3F206" w14:textId="77777777" w:rsidR="008746CB" w:rsidRDefault="000E3DB8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4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soringalea@yahoo.com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1D78013" w14:textId="77777777" w:rsidTr="000E3DB8">
        <w:trPr>
          <w:trHeight w:val="564"/>
        </w:trPr>
        <w:tc>
          <w:tcPr>
            <w:tcW w:w="851" w:type="dxa"/>
          </w:tcPr>
          <w:p w14:paraId="22C9E9A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716336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JECAN EUGEN</w:t>
            </w:r>
          </w:p>
        </w:tc>
        <w:tc>
          <w:tcPr>
            <w:tcW w:w="4507" w:type="dxa"/>
          </w:tcPr>
          <w:p w14:paraId="69BF51B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14:paraId="6BAF662C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42EF8DC3" w14:textId="77777777" w:rsidR="008746CB" w:rsidRPr="005D0A38" w:rsidRDefault="008746CB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7B1E3B5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0745831664, </w:t>
            </w:r>
            <w:hyperlink r:id="rId15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eugenjecan@yahoo.com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E557D15" w14:textId="77777777" w:rsidTr="000E3DB8">
        <w:trPr>
          <w:trHeight w:val="679"/>
        </w:trPr>
        <w:tc>
          <w:tcPr>
            <w:tcW w:w="851" w:type="dxa"/>
          </w:tcPr>
          <w:p w14:paraId="53594253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225259C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JIMAN ECATERINA</w:t>
            </w:r>
          </w:p>
        </w:tc>
        <w:tc>
          <w:tcPr>
            <w:tcW w:w="4507" w:type="dxa"/>
          </w:tcPr>
          <w:p w14:paraId="4C4BB350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SC.AVRAM IANCU CÎMPIA TURZII</w:t>
            </w:r>
          </w:p>
        </w:tc>
        <w:tc>
          <w:tcPr>
            <w:tcW w:w="1134" w:type="dxa"/>
          </w:tcPr>
          <w:p w14:paraId="0F2AD37D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79002A9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166DD372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0749160323, </w:t>
            </w:r>
            <w:hyperlink r:id="rId16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bellajiman@yahoo.com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DDC8899" w14:textId="77777777" w:rsidTr="000E3DB8">
        <w:trPr>
          <w:trHeight w:val="679"/>
        </w:trPr>
        <w:tc>
          <w:tcPr>
            <w:tcW w:w="851" w:type="dxa"/>
          </w:tcPr>
          <w:p w14:paraId="00AC38BE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6A0987A5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LOBONŢ GHEORGHE</w:t>
            </w:r>
          </w:p>
        </w:tc>
        <w:tc>
          <w:tcPr>
            <w:tcW w:w="4507" w:type="dxa"/>
          </w:tcPr>
          <w:p w14:paraId="0AA5AEBF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112D8040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199DC6D5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54E199F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0731014881, </w:t>
            </w:r>
            <w:hyperlink r:id="rId17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ghlobont_cnmv@yahoo.com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3CBEACF" w14:textId="77777777" w:rsidTr="000E3DB8">
        <w:trPr>
          <w:trHeight w:val="679"/>
        </w:trPr>
        <w:tc>
          <w:tcPr>
            <w:tcW w:w="851" w:type="dxa"/>
          </w:tcPr>
          <w:p w14:paraId="407136B0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24BE75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LUDUȘAN IOANA</w:t>
            </w:r>
          </w:p>
        </w:tc>
        <w:tc>
          <w:tcPr>
            <w:tcW w:w="4507" w:type="dxa"/>
          </w:tcPr>
          <w:p w14:paraId="44F7A411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L.T.GHEORGHE SINCAI CLUJ-NAPOCA</w:t>
            </w:r>
          </w:p>
        </w:tc>
        <w:tc>
          <w:tcPr>
            <w:tcW w:w="1134" w:type="dxa"/>
          </w:tcPr>
          <w:p w14:paraId="6B5DEC60" w14:textId="77777777" w:rsidR="008746CB" w:rsidRPr="005D0A38" w:rsidRDefault="00A27C45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0D4214AA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3B1F85EA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0744333114,</w:t>
            </w:r>
          </w:p>
          <w:p w14:paraId="436138C6" w14:textId="77777777" w:rsidR="008746CB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8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ioana12r12@yahoo.com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B4CF658" w14:textId="77777777" w:rsidTr="000E3DB8">
        <w:trPr>
          <w:trHeight w:val="679"/>
        </w:trPr>
        <w:tc>
          <w:tcPr>
            <w:tcW w:w="851" w:type="dxa"/>
          </w:tcPr>
          <w:p w14:paraId="40FBC9B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16771687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MAGDAS ADRIAN</w:t>
            </w:r>
          </w:p>
        </w:tc>
        <w:tc>
          <w:tcPr>
            <w:tcW w:w="4507" w:type="dxa"/>
          </w:tcPr>
          <w:p w14:paraId="71A7FBBA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547101BC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0E5C6A2F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0A623B3C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0721913188,</w:t>
            </w:r>
          </w:p>
          <w:p w14:paraId="75871C13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amagdas@yahoo.com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37CF4614" w14:textId="77777777" w:rsidTr="000E3DB8">
        <w:trPr>
          <w:trHeight w:val="679"/>
        </w:trPr>
        <w:tc>
          <w:tcPr>
            <w:tcW w:w="851" w:type="dxa"/>
          </w:tcPr>
          <w:p w14:paraId="3293681C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C0DC15A" w14:textId="60C7AFE0" w:rsidR="008746CB" w:rsidRPr="005D0A38" w:rsidRDefault="00A37586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CHINDRIȘ</w:t>
            </w:r>
            <w:r w:rsidR="008746CB">
              <w:rPr>
                <w:kern w:val="24"/>
                <w:lang w:val="ro-RO"/>
              </w:rPr>
              <w:t xml:space="preserve"> CAMELIA</w:t>
            </w:r>
          </w:p>
        </w:tc>
        <w:tc>
          <w:tcPr>
            <w:tcW w:w="4507" w:type="dxa"/>
          </w:tcPr>
          <w:p w14:paraId="16BF88F7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14:paraId="4CF63B74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1D53B52C" w14:textId="77777777" w:rsidR="008746CB" w:rsidRPr="005D0A38" w:rsidRDefault="008746CB" w:rsidP="007F1D13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2F5A1F45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0740031127,</w:t>
            </w:r>
          </w:p>
          <w:p w14:paraId="2F6E5C14" w14:textId="77777777" w:rsidR="008746CB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0" w:history="1">
              <w:r w:rsidR="008746CB" w:rsidRPr="003761A5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camellia_magdas@yahoo.com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71CEADC6" w14:textId="77777777" w:rsidTr="000E3DB8">
        <w:trPr>
          <w:trHeight w:val="679"/>
        </w:trPr>
        <w:tc>
          <w:tcPr>
            <w:tcW w:w="851" w:type="dxa"/>
          </w:tcPr>
          <w:p w14:paraId="25C04CCD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D4F1EA6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MATEESCU DUMITRU</w:t>
            </w:r>
          </w:p>
        </w:tc>
        <w:tc>
          <w:tcPr>
            <w:tcW w:w="4507" w:type="dxa"/>
          </w:tcPr>
          <w:p w14:paraId="3F57BFC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COL.TEHNIC TURDA</w:t>
            </w:r>
          </w:p>
        </w:tc>
        <w:tc>
          <w:tcPr>
            <w:tcW w:w="1134" w:type="dxa"/>
          </w:tcPr>
          <w:p w14:paraId="2464868A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3F8A28C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324B79E4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0731009810,</w:t>
            </w:r>
          </w:p>
          <w:p w14:paraId="148FF5A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dorumat@yahoo.com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2CF963A8" w14:textId="77777777" w:rsidTr="000E3DB8">
        <w:trPr>
          <w:trHeight w:val="70"/>
        </w:trPr>
        <w:tc>
          <w:tcPr>
            <w:tcW w:w="851" w:type="dxa"/>
          </w:tcPr>
          <w:p w14:paraId="20ED7D0B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1E2C911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MĂGDAȘ ELENA</w:t>
            </w:r>
          </w:p>
        </w:tc>
        <w:tc>
          <w:tcPr>
            <w:tcW w:w="4507" w:type="dxa"/>
          </w:tcPr>
          <w:p w14:paraId="04486241" w14:textId="77777777" w:rsidR="008746CB" w:rsidRPr="005D0A38" w:rsidRDefault="008746CB" w:rsidP="00912EDA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HOREA CLUJ-NAPOCA</w:t>
            </w:r>
          </w:p>
        </w:tc>
        <w:tc>
          <w:tcPr>
            <w:tcW w:w="1134" w:type="dxa"/>
          </w:tcPr>
          <w:p w14:paraId="67EDF941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2F8021CF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619DCAF4" w14:textId="77777777"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0749118074,</w:t>
            </w:r>
          </w:p>
          <w:p w14:paraId="7D7FDACA" w14:textId="11D558CD" w:rsidR="008746CB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2" w:history="1">
              <w:r w:rsidRPr="00BC4479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elena_magdas@yahoo.com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2DB3841" w14:textId="77777777" w:rsidTr="000E3DB8">
        <w:trPr>
          <w:trHeight w:val="679"/>
        </w:trPr>
        <w:tc>
          <w:tcPr>
            <w:tcW w:w="851" w:type="dxa"/>
          </w:tcPr>
          <w:p w14:paraId="7670E9A3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64C0089A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SIMONA MARIA</w:t>
            </w:r>
          </w:p>
        </w:tc>
        <w:tc>
          <w:tcPr>
            <w:tcW w:w="4507" w:type="dxa"/>
          </w:tcPr>
          <w:p w14:paraId="3616D57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 xml:space="preserve">COL.TEHNIC DE COMUNICATII </w:t>
            </w:r>
          </w:p>
          <w:p w14:paraId="5E752520" w14:textId="48802293" w:rsidR="008463AA" w:rsidRPr="000E3DB8" w:rsidRDefault="008746CB" w:rsidP="000E3DB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>AUGUSTIN MAIOR CLUJ-NAPOCA</w:t>
            </w:r>
          </w:p>
        </w:tc>
        <w:tc>
          <w:tcPr>
            <w:tcW w:w="1134" w:type="dxa"/>
          </w:tcPr>
          <w:p w14:paraId="4F1E2FB7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54195952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6B847075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0751239687, </w:t>
            </w:r>
            <w:hyperlink r:id="rId23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pop2simona@yahoo.com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33247C2" w14:textId="77777777" w:rsidTr="000E3DB8">
        <w:trPr>
          <w:trHeight w:val="679"/>
        </w:trPr>
        <w:tc>
          <w:tcPr>
            <w:tcW w:w="851" w:type="dxa"/>
          </w:tcPr>
          <w:p w14:paraId="3F0A0A47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7F391883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POP SORIN IOAN</w:t>
            </w:r>
          </w:p>
        </w:tc>
        <w:tc>
          <w:tcPr>
            <w:tcW w:w="4507" w:type="dxa"/>
          </w:tcPr>
          <w:p w14:paraId="4C6E47CF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COLEGIUL DE MUZICĂ S. TODUȚĂ CLUJ-NAPOCA</w:t>
            </w:r>
          </w:p>
        </w:tc>
        <w:tc>
          <w:tcPr>
            <w:tcW w:w="1134" w:type="dxa"/>
          </w:tcPr>
          <w:p w14:paraId="3DC5B188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6438865F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6787CDCA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0740929992,</w:t>
            </w:r>
          </w:p>
          <w:p w14:paraId="5FEEB212" w14:textId="77777777" w:rsidR="008746CB" w:rsidRDefault="000E3DB8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4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sorinpop68@yahoo.com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696A1086" w14:textId="77777777" w:rsidTr="000E3DB8">
        <w:trPr>
          <w:trHeight w:val="679"/>
        </w:trPr>
        <w:tc>
          <w:tcPr>
            <w:tcW w:w="851" w:type="dxa"/>
          </w:tcPr>
          <w:p w14:paraId="1AF7DAE9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3195D2A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ROKALY REKA </w:t>
            </w:r>
          </w:p>
        </w:tc>
        <w:tc>
          <w:tcPr>
            <w:tcW w:w="4507" w:type="dxa"/>
          </w:tcPr>
          <w:p w14:paraId="5BBFC289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L.T.APACZAI CSERE JANOS CLUJ-NAPOCA </w:t>
            </w:r>
          </w:p>
        </w:tc>
        <w:tc>
          <w:tcPr>
            <w:tcW w:w="1134" w:type="dxa"/>
          </w:tcPr>
          <w:p w14:paraId="6696E87F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46622B19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MEMBRU</w:t>
            </w:r>
          </w:p>
        </w:tc>
        <w:tc>
          <w:tcPr>
            <w:tcW w:w="3373" w:type="dxa"/>
          </w:tcPr>
          <w:p w14:paraId="3F1C4B8D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0744879973, </w:t>
            </w:r>
          </w:p>
          <w:p w14:paraId="3B8B4886" w14:textId="77777777" w:rsidR="008746CB" w:rsidRPr="005D0A38" w:rsidRDefault="000E3DB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5" w:history="1">
              <w:r w:rsidR="008746CB"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rxrekarxr@yahoo.com</w:t>
              </w:r>
            </w:hyperlink>
            <w:r w:rsidR="008746CB"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0EF8563F" w14:textId="77777777" w:rsidTr="000E3DB8">
        <w:trPr>
          <w:trHeight w:val="679"/>
        </w:trPr>
        <w:tc>
          <w:tcPr>
            <w:tcW w:w="851" w:type="dxa"/>
          </w:tcPr>
          <w:p w14:paraId="2508C856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5CFA550C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ŞERDEAN VASILE</w:t>
            </w:r>
          </w:p>
        </w:tc>
        <w:tc>
          <w:tcPr>
            <w:tcW w:w="4507" w:type="dxa"/>
          </w:tcPr>
          <w:p w14:paraId="0A9D83FB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SC.NR.1 GHERLA</w:t>
            </w:r>
          </w:p>
        </w:tc>
        <w:tc>
          <w:tcPr>
            <w:tcW w:w="1134" w:type="dxa"/>
          </w:tcPr>
          <w:p w14:paraId="57DCE6C2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508D919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62183EE0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0723708530,</w:t>
            </w:r>
          </w:p>
          <w:p w14:paraId="57310777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6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vserdean@yahoo.com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584439B6" w14:textId="77777777" w:rsidTr="000E3DB8">
        <w:trPr>
          <w:trHeight w:val="679"/>
        </w:trPr>
        <w:tc>
          <w:tcPr>
            <w:tcW w:w="851" w:type="dxa"/>
          </w:tcPr>
          <w:p w14:paraId="68116595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7E72F5E4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TODEA IOAN</w:t>
            </w:r>
          </w:p>
        </w:tc>
        <w:tc>
          <w:tcPr>
            <w:tcW w:w="4507" w:type="dxa"/>
          </w:tcPr>
          <w:p w14:paraId="1B503A32" w14:textId="43C5A014" w:rsidR="008746CB" w:rsidRPr="005D0A38" w:rsidRDefault="00A37586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>
              <w:rPr>
                <w:kern w:val="24"/>
                <w:lang w:val="ro-RO"/>
              </w:rPr>
              <w:t>ȘCOALA GIMNAZIALĂ TURENI</w:t>
            </w:r>
          </w:p>
        </w:tc>
        <w:tc>
          <w:tcPr>
            <w:tcW w:w="1134" w:type="dxa"/>
          </w:tcPr>
          <w:p w14:paraId="6FD54822" w14:textId="77777777" w:rsidR="008746CB" w:rsidRPr="005D0A38" w:rsidRDefault="008746CB" w:rsidP="00A27C4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="00A27C45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0" w:type="dxa"/>
          </w:tcPr>
          <w:p w14:paraId="643D347D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1B138E3B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0740385850, </w:t>
            </w:r>
            <w:hyperlink r:id="rId27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ionicatodea@yahoo.com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14:paraId="70735D10" w14:textId="77777777" w:rsidTr="000E3DB8">
        <w:trPr>
          <w:trHeight w:val="679"/>
        </w:trPr>
        <w:tc>
          <w:tcPr>
            <w:tcW w:w="851" w:type="dxa"/>
          </w:tcPr>
          <w:p w14:paraId="4C66D182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1F8052A1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</w:pPr>
            <w:r w:rsidRPr="005D0A38">
              <w:rPr>
                <w:kern w:val="24"/>
                <w:lang w:val="ro-RO"/>
              </w:rPr>
              <w:t>UNGUREAN  LAURA</w:t>
            </w:r>
          </w:p>
        </w:tc>
        <w:tc>
          <w:tcPr>
            <w:tcW w:w="4507" w:type="dxa"/>
          </w:tcPr>
          <w:p w14:paraId="18EE9B45" w14:textId="77777777"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LUCIAN BLAGA CLUJ-NAPOCA</w:t>
            </w:r>
          </w:p>
        </w:tc>
        <w:tc>
          <w:tcPr>
            <w:tcW w:w="1134" w:type="dxa"/>
          </w:tcPr>
          <w:p w14:paraId="14C76310" w14:textId="77777777"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40300ABE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0E190221" w14:textId="77777777"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0723612169, </w:t>
            </w:r>
            <w:hyperlink r:id="rId28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lauraungurean@yahoo.com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746CB" w:rsidRPr="005D0A38" w14:paraId="0311FD32" w14:textId="77777777" w:rsidTr="000E3DB8">
        <w:trPr>
          <w:trHeight w:val="679"/>
        </w:trPr>
        <w:tc>
          <w:tcPr>
            <w:tcW w:w="851" w:type="dxa"/>
          </w:tcPr>
          <w:p w14:paraId="14C62E0B" w14:textId="77777777"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2864" w:type="dxa"/>
          </w:tcPr>
          <w:p w14:paraId="11E11FF6" w14:textId="77777777"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VASILESCU VALENTINA</w:t>
            </w:r>
          </w:p>
        </w:tc>
        <w:tc>
          <w:tcPr>
            <w:tcW w:w="4507" w:type="dxa"/>
          </w:tcPr>
          <w:p w14:paraId="0493CA2E" w14:textId="77777777"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14:paraId="34C007D3" w14:textId="77777777"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30" w:type="dxa"/>
          </w:tcPr>
          <w:p w14:paraId="45F8FD92" w14:textId="77777777"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373" w:type="dxa"/>
          </w:tcPr>
          <w:p w14:paraId="7C24B4A9" w14:textId="77777777"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0741619114,</w:t>
            </w:r>
          </w:p>
          <w:p w14:paraId="2733A371" w14:textId="77777777" w:rsidR="008746CB" w:rsidRDefault="000E3DB8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9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valivas1@yahoo.com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616E6D3" w14:textId="32F7ED36" w:rsidR="00CE6E8A" w:rsidRPr="00CE6E8A" w:rsidRDefault="00CE6E8A" w:rsidP="000E3DB8">
      <w:pPr>
        <w:tabs>
          <w:tab w:val="left" w:pos="0"/>
        </w:tabs>
        <w:spacing w:after="0" w:line="240" w:lineRule="auto"/>
        <w:ind w:left="4680" w:hanging="4860"/>
        <w:rPr>
          <w:rFonts w:ascii="Times New Roman" w:hAnsi="Times New Roman"/>
          <w:sz w:val="24"/>
          <w:szCs w:val="24"/>
          <w:lang w:val="ro-RO"/>
        </w:rPr>
      </w:pPr>
      <w:r w:rsidRPr="00256D0A">
        <w:rPr>
          <w:rFonts w:ascii="Times New Roman" w:hAnsi="Times New Roman"/>
          <w:sz w:val="24"/>
          <w:szCs w:val="24"/>
          <w:lang w:val="ro-RO"/>
        </w:rPr>
        <w:t xml:space="preserve">      </w:t>
      </w:r>
    </w:p>
    <w:p w14:paraId="17A22AC2" w14:textId="77777777" w:rsidR="00CE6E8A" w:rsidRPr="00CE6E8A" w:rsidRDefault="00CE6E8A" w:rsidP="00CE6E8A">
      <w:pPr>
        <w:tabs>
          <w:tab w:val="left" w:pos="0"/>
        </w:tabs>
        <w:spacing w:after="120"/>
        <w:ind w:left="4680" w:hanging="486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INSPECTOR ŞCOLAR GENERAL,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INSPECTOR ŞCOLAR GENERAL ADJUNCT,</w:t>
      </w:r>
    </w:p>
    <w:p w14:paraId="5F8B6E33" w14:textId="2CDD5925" w:rsidR="00CE6E8A" w:rsidRPr="00CE6E8A" w:rsidRDefault="00CE6E8A" w:rsidP="000E3DB8">
      <w:pPr>
        <w:pStyle w:val="BodyTextIndent"/>
        <w:jc w:val="center"/>
        <w:rPr>
          <w:sz w:val="24"/>
          <w:szCs w:val="24"/>
        </w:rPr>
      </w:pPr>
      <w:r w:rsidRPr="00CE6E8A">
        <w:rPr>
          <w:rFonts w:ascii="Times New Roman" w:hAnsi="Times New Roman"/>
          <w:sz w:val="24"/>
          <w:szCs w:val="24"/>
          <w:lang w:val="ro-RO"/>
        </w:rPr>
        <w:t xml:space="preserve">Prof.  </w:t>
      </w:r>
      <w:r w:rsidR="000E3DB8">
        <w:rPr>
          <w:rFonts w:ascii="Times New Roman" w:hAnsi="Times New Roman"/>
          <w:sz w:val="24"/>
          <w:szCs w:val="24"/>
          <w:lang w:val="ro-RO"/>
        </w:rPr>
        <w:t>Marinela MARC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Prof.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Zoltan</w:t>
      </w:r>
      <w:r>
        <w:rPr>
          <w:rFonts w:ascii="Times New Roman" w:hAnsi="Times New Roman"/>
          <w:sz w:val="24"/>
          <w:szCs w:val="24"/>
          <w:lang w:val="ro-RO"/>
        </w:rPr>
        <w:t xml:space="preserve"> TOROK GYURKO</w:t>
      </w:r>
    </w:p>
    <w:p w14:paraId="030F7C2A" w14:textId="1D5106D7" w:rsidR="0017616D" w:rsidRPr="00CE6E8A" w:rsidRDefault="0017616D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CE6E8A">
        <w:rPr>
          <w:rFonts w:ascii="Times New Roman" w:hAnsi="Times New Roman"/>
          <w:sz w:val="24"/>
          <w:szCs w:val="24"/>
        </w:rPr>
        <w:t xml:space="preserve">Inspector </w:t>
      </w:r>
      <w:r w:rsidRPr="00CE6E8A">
        <w:rPr>
          <w:rFonts w:ascii="Times New Roman" w:hAnsi="Times New Roman"/>
          <w:sz w:val="24"/>
          <w:szCs w:val="24"/>
          <w:lang w:val="ro-RO"/>
        </w:rPr>
        <w:t>ș</w:t>
      </w:r>
      <w:proofErr w:type="spellStart"/>
      <w:r w:rsidRPr="00CE6E8A">
        <w:rPr>
          <w:rFonts w:ascii="Times New Roman" w:hAnsi="Times New Roman"/>
          <w:sz w:val="24"/>
          <w:szCs w:val="24"/>
        </w:rPr>
        <w:t>colar</w:t>
      </w:r>
      <w:proofErr w:type="spellEnd"/>
      <w:r w:rsidRPr="00CE6E8A">
        <w:rPr>
          <w:rFonts w:ascii="Times New Roman" w:hAnsi="Times New Roman"/>
          <w:sz w:val="24"/>
          <w:szCs w:val="24"/>
        </w:rPr>
        <w:t>,</w:t>
      </w:r>
    </w:p>
    <w:p w14:paraId="1A9D5550" w14:textId="77777777" w:rsidR="0017616D" w:rsidRPr="00CE6E8A" w:rsidRDefault="00CE6E8A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CE6E8A">
        <w:rPr>
          <w:rFonts w:ascii="Times New Roman" w:hAnsi="Times New Roman"/>
          <w:sz w:val="24"/>
          <w:szCs w:val="24"/>
        </w:rPr>
        <w:t xml:space="preserve">prof. </w:t>
      </w:r>
      <w:r w:rsidR="0017616D" w:rsidRPr="00CE6E8A">
        <w:rPr>
          <w:rFonts w:ascii="Times New Roman" w:hAnsi="Times New Roman"/>
          <w:sz w:val="24"/>
          <w:szCs w:val="24"/>
        </w:rPr>
        <w:t xml:space="preserve">Cristian </w:t>
      </w:r>
      <w:proofErr w:type="spellStart"/>
      <w:r w:rsidR="0017616D" w:rsidRPr="00CE6E8A">
        <w:rPr>
          <w:rFonts w:ascii="Times New Roman" w:hAnsi="Times New Roman"/>
          <w:sz w:val="24"/>
          <w:szCs w:val="24"/>
        </w:rPr>
        <w:t>Petru</w:t>
      </w:r>
      <w:proofErr w:type="spellEnd"/>
      <w:r w:rsidR="0017616D" w:rsidRPr="00CE6E8A">
        <w:rPr>
          <w:rFonts w:ascii="Times New Roman" w:hAnsi="Times New Roman"/>
          <w:sz w:val="24"/>
          <w:szCs w:val="24"/>
        </w:rPr>
        <w:t xml:space="preserve"> POP</w:t>
      </w:r>
    </w:p>
    <w:sectPr w:rsidR="0017616D" w:rsidRPr="00CE6E8A" w:rsidSect="005D0A38">
      <w:headerReference w:type="default" r:id="rId30"/>
      <w:pgSz w:w="15840" w:h="12240" w:orient="landscape"/>
      <w:pgMar w:top="567" w:right="426" w:bottom="333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5004D" w14:textId="77777777" w:rsidR="00921003" w:rsidRDefault="00921003" w:rsidP="00CE6E8A">
      <w:pPr>
        <w:spacing w:after="0" w:line="240" w:lineRule="auto"/>
      </w:pPr>
      <w:r>
        <w:separator/>
      </w:r>
    </w:p>
  </w:endnote>
  <w:endnote w:type="continuationSeparator" w:id="0">
    <w:p w14:paraId="080E94F1" w14:textId="77777777" w:rsidR="00921003" w:rsidRDefault="00921003" w:rsidP="00CE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6E391" w14:textId="77777777" w:rsidR="00921003" w:rsidRDefault="00921003" w:rsidP="00CE6E8A">
      <w:pPr>
        <w:spacing w:after="0" w:line="240" w:lineRule="auto"/>
      </w:pPr>
      <w:r>
        <w:separator/>
      </w:r>
    </w:p>
  </w:footnote>
  <w:footnote w:type="continuationSeparator" w:id="0">
    <w:p w14:paraId="11736AE1" w14:textId="77777777" w:rsidR="00921003" w:rsidRDefault="00921003" w:rsidP="00CE6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5397" w14:textId="486A9D71" w:rsidR="00CE6E8A" w:rsidRDefault="000E3DB8" w:rsidP="00CE6E8A">
    <w:pPr>
      <w:pStyle w:val="Header"/>
      <w:rPr>
        <w:rFonts w:ascii="Times New Roman" w:hAnsi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4A0640E" wp14:editId="0CE3F537">
          <wp:simplePos x="0" y="0"/>
          <wp:positionH relativeFrom="column">
            <wp:posOffset>5765165</wp:posOffset>
          </wp:positionH>
          <wp:positionV relativeFrom="paragraph">
            <wp:posOffset>-295275</wp:posOffset>
          </wp:positionV>
          <wp:extent cx="2653030" cy="933450"/>
          <wp:effectExtent l="0" t="0" r="0" b="0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303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2EBC">
      <w:rPr>
        <w:rFonts w:ascii="Palatino Linotype" w:hAnsi="Palatino Linotype"/>
        <w:noProof/>
        <w:color w:val="0F243E"/>
        <w:sz w:val="2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1769AA" wp14:editId="2CD2BACB">
              <wp:simplePos x="0" y="0"/>
              <wp:positionH relativeFrom="column">
                <wp:posOffset>515620</wp:posOffset>
              </wp:positionH>
              <wp:positionV relativeFrom="paragraph">
                <wp:posOffset>-89068</wp:posOffset>
              </wp:positionV>
              <wp:extent cx="2675890" cy="668655"/>
              <wp:effectExtent l="0" t="0" r="0" b="0"/>
              <wp:wrapNone/>
              <wp:docPr id="3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5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7A0CE6" w14:textId="77777777" w:rsidR="000E3DB8" w:rsidRDefault="000E3DB8" w:rsidP="000E3D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14:paraId="024D9A37" w14:textId="77777777" w:rsidR="000E3DB8" w:rsidRPr="00AD2EBC" w:rsidRDefault="000E3DB8" w:rsidP="000E3D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ȘI CERCETĂRII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1769AA" id="Group 5" o:spid="_x0000_s1026" style="position:absolute;margin-left:40.6pt;margin-top:-7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">
                <v:imagedata r:id="rId3" o:title=""/>
              </v:shape>
              <v:rect id="Rectangle 5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<v:textbox>
                  <w:txbxContent>
                    <w:p w14:paraId="417A0CE6" w14:textId="77777777" w:rsidR="000E3DB8" w:rsidRDefault="000E3DB8" w:rsidP="000E3DB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  <w:p w14:paraId="024D9A37" w14:textId="77777777" w:rsidR="000E3DB8" w:rsidRPr="00AD2EBC" w:rsidRDefault="000E3DB8" w:rsidP="000E3DB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ȘI CERCETĂRII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CE6E8A">
      <w:rPr>
        <w:rFonts w:ascii="Palatino Linotype" w:hAnsi="Palatino Linotype"/>
        <w:color w:val="0F243E"/>
        <w:sz w:val="20"/>
        <w:szCs w:val="20"/>
      </w:rPr>
      <w:t xml:space="preserve">   </w:t>
    </w:r>
    <w:r w:rsidR="00CE6E8A">
      <w:rPr>
        <w:rFonts w:ascii="Times New Roman" w:hAnsi="Times New Roman"/>
        <w:noProof/>
        <w:sz w:val="24"/>
        <w:szCs w:val="24"/>
      </w:rPr>
      <w:t xml:space="preserve">                                           </w:t>
    </w:r>
    <w:r w:rsidR="00CE6E8A">
      <w:rPr>
        <w:rFonts w:ascii="Times New Roman" w:hAnsi="Times New Roman"/>
        <w:sz w:val="24"/>
        <w:szCs w:val="24"/>
      </w:rPr>
      <w:tab/>
      <w:t xml:space="preserve">                         </w:t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  <w:t xml:space="preserve">       </w:t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  <w:r w:rsidR="00CE6E8A">
      <w:rPr>
        <w:rFonts w:ascii="Times New Roman" w:hAnsi="Times New Roman"/>
        <w:sz w:val="24"/>
        <w:szCs w:val="24"/>
      </w:rPr>
      <w:tab/>
    </w:r>
  </w:p>
  <w:p w14:paraId="6085BC98" w14:textId="4569F5F5" w:rsidR="00CE6E8A" w:rsidRDefault="00CE6E8A">
    <w:pPr>
      <w:pStyle w:val="Header"/>
    </w:pPr>
  </w:p>
  <w:p w14:paraId="05A0ECE9" w14:textId="495A19E2" w:rsidR="00CE6E8A" w:rsidRDefault="00CE6E8A">
    <w:pPr>
      <w:pStyle w:val="Header"/>
    </w:pPr>
  </w:p>
  <w:p w14:paraId="09AD6A62" w14:textId="2DFF0DE8" w:rsidR="00CE6E8A" w:rsidRDefault="00CE6E8A">
    <w:pPr>
      <w:pStyle w:val="Header"/>
    </w:pPr>
  </w:p>
  <w:p w14:paraId="5CD6ECDE" w14:textId="77777777" w:rsidR="00CE6E8A" w:rsidRDefault="00CE6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425F6"/>
    <w:multiLevelType w:val="hybridMultilevel"/>
    <w:tmpl w:val="2A8CAC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68"/>
    <w:rsid w:val="000E3DB8"/>
    <w:rsid w:val="00122BA3"/>
    <w:rsid w:val="0017616D"/>
    <w:rsid w:val="001B4468"/>
    <w:rsid w:val="001F34A7"/>
    <w:rsid w:val="005A12D3"/>
    <w:rsid w:val="005D0A38"/>
    <w:rsid w:val="0072537E"/>
    <w:rsid w:val="007C4866"/>
    <w:rsid w:val="008463AA"/>
    <w:rsid w:val="008746CB"/>
    <w:rsid w:val="00912EDA"/>
    <w:rsid w:val="00921003"/>
    <w:rsid w:val="00A27C45"/>
    <w:rsid w:val="00A37586"/>
    <w:rsid w:val="00A55080"/>
    <w:rsid w:val="00CD5C18"/>
    <w:rsid w:val="00CE6E8A"/>
    <w:rsid w:val="00DD3FB5"/>
    <w:rsid w:val="00F2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F564AE"/>
  <w15:docId w15:val="{84C2A4A5-885C-4ECC-BC79-BC51C141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2D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E6E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A12D3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rsid w:val="005A12D3"/>
    <w:pPr>
      <w:spacing w:line="360" w:lineRule="auto"/>
      <w:jc w:val="both"/>
    </w:pPr>
    <w:rPr>
      <w:rFonts w:ascii="Times New Roman" w:hAnsi="Times New Roman"/>
      <w:bCs/>
      <w:sz w:val="24"/>
      <w:szCs w:val="28"/>
      <w:lang w:val="ro-RO"/>
    </w:rPr>
  </w:style>
  <w:style w:type="character" w:customStyle="1" w:styleId="BodyText3Char">
    <w:name w:val="Body Text 3 Char"/>
    <w:basedOn w:val="DefaultParagraphFont"/>
    <w:link w:val="BodyText3"/>
    <w:semiHidden/>
    <w:rsid w:val="005A12D3"/>
    <w:rPr>
      <w:rFonts w:ascii="Times New Roman" w:eastAsia="Calibri" w:hAnsi="Times New Roman" w:cs="Times New Roman"/>
      <w:bCs/>
      <w:sz w:val="24"/>
      <w:szCs w:val="28"/>
      <w:lang w:val="ro-RO"/>
    </w:rPr>
  </w:style>
  <w:style w:type="paragraph" w:styleId="NormalWeb">
    <w:name w:val="Normal (Web)"/>
    <w:basedOn w:val="Normal"/>
    <w:uiPriority w:val="99"/>
    <w:unhideWhenUsed/>
    <w:rsid w:val="005A1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E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E8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E8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E6E8A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CE6E8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E6E8A"/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3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maticaisjcj@gmail.com" TargetMode="External"/><Relationship Id="rId13" Type="http://schemas.openxmlformats.org/officeDocument/2006/relationships/hyperlink" Target="mailto:emilia_copaciu@yahoo.com" TargetMode="External"/><Relationship Id="rId18" Type="http://schemas.openxmlformats.org/officeDocument/2006/relationships/hyperlink" Target="mailto:ioana12r12@yahoo.com" TargetMode="External"/><Relationship Id="rId26" Type="http://schemas.openxmlformats.org/officeDocument/2006/relationships/hyperlink" Target="mailto:vserdean@yahoo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orumat@yahoo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ujuaura@yahoo.com" TargetMode="External"/><Relationship Id="rId17" Type="http://schemas.openxmlformats.org/officeDocument/2006/relationships/hyperlink" Target="mailto:ghlobont_cnmv@yahoo.com" TargetMode="External"/><Relationship Id="rId25" Type="http://schemas.openxmlformats.org/officeDocument/2006/relationships/hyperlink" Target="mailto:rxrekarxr@yaho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ellajiman@yahoo.com" TargetMode="External"/><Relationship Id="rId20" Type="http://schemas.openxmlformats.org/officeDocument/2006/relationships/hyperlink" Target="mailto:camellia_magdas@yahoo.com" TargetMode="External"/><Relationship Id="rId29" Type="http://schemas.openxmlformats.org/officeDocument/2006/relationships/hyperlink" Target="mailto:valivas1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balica@yahoo.com" TargetMode="External"/><Relationship Id="rId24" Type="http://schemas.openxmlformats.org/officeDocument/2006/relationships/hyperlink" Target="mailto:sorinpop68@yahoo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eugenjecan@yahoo.com" TargetMode="External"/><Relationship Id="rId23" Type="http://schemas.openxmlformats.org/officeDocument/2006/relationships/hyperlink" Target="mailto:pop2simona@yahoo.com" TargetMode="External"/><Relationship Id="rId28" Type="http://schemas.openxmlformats.org/officeDocument/2006/relationships/hyperlink" Target="mailto:lauraungurean@yahoo.com" TargetMode="External"/><Relationship Id="rId10" Type="http://schemas.openxmlformats.org/officeDocument/2006/relationships/hyperlink" Target="mailto:albnicolae@yahoo.com" TargetMode="External"/><Relationship Id="rId19" Type="http://schemas.openxmlformats.org/officeDocument/2006/relationships/hyperlink" Target="mailto:amagdas@yahoo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cahc_2006@yahoo.com" TargetMode="External"/><Relationship Id="rId14" Type="http://schemas.openxmlformats.org/officeDocument/2006/relationships/hyperlink" Target="mailto:soringalea@yahoo.com" TargetMode="External"/><Relationship Id="rId22" Type="http://schemas.openxmlformats.org/officeDocument/2006/relationships/hyperlink" Target="mailto:elena_magdas@yahoo.com" TargetMode="External"/><Relationship Id="rId27" Type="http://schemas.openxmlformats.org/officeDocument/2006/relationships/hyperlink" Target="mailto:ionicatodea@yahoo.com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6E06-E257-4BFE-AC9C-7FE3BD80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</dc:creator>
  <cp:lastModifiedBy>xoyacademy@gmail.com</cp:lastModifiedBy>
  <cp:revision>3</cp:revision>
  <dcterms:created xsi:type="dcterms:W3CDTF">2020-09-28T13:38:00Z</dcterms:created>
  <dcterms:modified xsi:type="dcterms:W3CDTF">2020-09-28T13:44:00Z</dcterms:modified>
</cp:coreProperties>
</file>